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A49B" w14:textId="5EEE2CC6" w:rsidR="00A5201D" w:rsidRPr="00A5201D" w:rsidRDefault="00A5201D" w:rsidP="00A5201D">
      <w:pPr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FBA66B" wp14:editId="469454FD">
            <wp:simplePos x="0" y="0"/>
            <wp:positionH relativeFrom="column">
              <wp:posOffset>-278800</wp:posOffset>
            </wp:positionH>
            <wp:positionV relativeFrom="paragraph">
              <wp:posOffset>-610469</wp:posOffset>
            </wp:positionV>
            <wp:extent cx="3945698" cy="5614520"/>
            <wp:effectExtent l="0" t="0" r="0" b="5715"/>
            <wp:wrapNone/>
            <wp:docPr id="21716020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98" cy="56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5B310" w14:textId="77777777" w:rsidR="00A5201D" w:rsidRDefault="00A5201D">
      <w:pPr>
        <w:rPr>
          <w:sz w:val="56"/>
          <w:szCs w:val="56"/>
          <w:rtl/>
        </w:rPr>
      </w:pPr>
    </w:p>
    <w:p w14:paraId="540E33C0" w14:textId="77777777" w:rsidR="00A5201D" w:rsidRDefault="00A5201D">
      <w:pPr>
        <w:rPr>
          <w:sz w:val="56"/>
          <w:szCs w:val="56"/>
        </w:rPr>
      </w:pPr>
    </w:p>
    <w:p w14:paraId="4D081D6B" w14:textId="13FFB6A2" w:rsidR="00D92D9E" w:rsidRPr="00D92D9E" w:rsidRDefault="00A5201D">
      <w:pPr>
        <w:rPr>
          <w:sz w:val="56"/>
          <w:szCs w:val="56"/>
        </w:rPr>
      </w:pPr>
      <w:r w:rsidRPr="00A5201D">
        <w:rPr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6D177035" wp14:editId="03082821">
            <wp:simplePos x="0" y="0"/>
            <wp:positionH relativeFrom="column">
              <wp:posOffset>-151591</wp:posOffset>
            </wp:positionH>
            <wp:positionV relativeFrom="paragraph">
              <wp:posOffset>3267710</wp:posOffset>
            </wp:positionV>
            <wp:extent cx="3714589" cy="4084955"/>
            <wp:effectExtent l="0" t="0" r="635" b="0"/>
            <wp:wrapNone/>
            <wp:docPr id="240522358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589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2D9E" w:rsidRPr="00D92D9E" w:rsidSect="00027C2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D9E"/>
    <w:rsid w:val="00027C25"/>
    <w:rsid w:val="00A5201D"/>
    <w:rsid w:val="00B146B8"/>
    <w:rsid w:val="00D9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1228F"/>
  <w15:chartTrackingRefBased/>
  <w15:docId w15:val="{935DD538-3EE6-4F17-9C60-55E192F7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D92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2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D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2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2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2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92D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92D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92D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92D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92D9E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92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92D9E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92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92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2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92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2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92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2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92D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2D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2D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2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92D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92D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משתמש</dc:creator>
  <cp:keywords/>
  <dc:description/>
  <cp:lastModifiedBy>משתמש</cp:lastModifiedBy>
  <cp:revision>2</cp:revision>
  <cp:lastPrinted>2026-07-19T09:29:00Z</cp:lastPrinted>
  <dcterms:created xsi:type="dcterms:W3CDTF">2026-07-25T20:00:00Z</dcterms:created>
  <dcterms:modified xsi:type="dcterms:W3CDTF">2026-07-25T20:00:00Z</dcterms:modified>
</cp:coreProperties>
</file>